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FD" w:rsidRPr="00AD5B89" w:rsidRDefault="00B174FD" w:rsidP="007A2C1B"/>
    <w:p w:rsidR="00C72ACD" w:rsidRPr="007A2C1B" w:rsidRDefault="00C72ACD" w:rsidP="003C129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A2C1B">
        <w:rPr>
          <w:rFonts w:asciiTheme="minorEastAsia" w:eastAsiaTheme="minorEastAsia" w:hAnsiTheme="minorEastAsia" w:hint="eastAsia"/>
          <w:b/>
          <w:sz w:val="32"/>
          <w:szCs w:val="32"/>
        </w:rPr>
        <w:t>成绩复查申请表</w:t>
      </w:r>
    </w:p>
    <w:p w:rsidR="00C72ACD" w:rsidRPr="007A2C1B" w:rsidRDefault="00C72ACD" w:rsidP="00C72ACD">
      <w:pPr>
        <w:rPr>
          <w:rFonts w:asciiTheme="minorEastAsia" w:eastAsiaTheme="minorEastAsia" w:hAnsiTheme="minorEastAsia"/>
          <w:sz w:val="28"/>
          <w:szCs w:val="28"/>
        </w:rPr>
      </w:pPr>
      <w:r w:rsidRPr="007A2C1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73626" w:rsidRPr="007A2C1B">
        <w:rPr>
          <w:rFonts w:asciiTheme="minorEastAsia" w:eastAsiaTheme="minorEastAsia" w:hAnsiTheme="minorEastAsia" w:hint="eastAsia"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1417"/>
        <w:gridCol w:w="1559"/>
        <w:gridCol w:w="426"/>
        <w:gridCol w:w="992"/>
        <w:gridCol w:w="1326"/>
      </w:tblGrid>
      <w:tr w:rsidR="00C72ACD" w:rsidRPr="007A2C1B" w:rsidTr="003E3D3F">
        <w:trPr>
          <w:trHeight w:val="440"/>
          <w:jc w:val="center"/>
        </w:trPr>
        <w:tc>
          <w:tcPr>
            <w:tcW w:w="1809" w:type="dxa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gridSpan w:val="2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2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E3D3F" w:rsidRPr="007A2C1B" w:rsidTr="003E3D3F">
        <w:trPr>
          <w:trHeight w:val="460"/>
          <w:jc w:val="center"/>
        </w:trPr>
        <w:tc>
          <w:tcPr>
            <w:tcW w:w="1809" w:type="dxa"/>
            <w:vAlign w:val="center"/>
          </w:tcPr>
          <w:p w:rsidR="003E3D3F" w:rsidRPr="007A2C1B" w:rsidRDefault="003E3D3F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 w:rsidR="003E3D3F" w:rsidRPr="007A2C1B" w:rsidRDefault="003E3D3F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3D3F" w:rsidRPr="007A2C1B" w:rsidRDefault="003E3D3F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2"/>
            <w:vAlign w:val="center"/>
          </w:tcPr>
          <w:p w:rsidR="003E3D3F" w:rsidRPr="007A2C1B" w:rsidRDefault="003E3D3F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72ACD" w:rsidRPr="007A2C1B" w:rsidTr="00A02343">
        <w:trPr>
          <w:trHeight w:val="467"/>
          <w:jc w:val="center"/>
        </w:trPr>
        <w:tc>
          <w:tcPr>
            <w:tcW w:w="1809" w:type="dxa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72ACD" w:rsidRPr="007A2C1B" w:rsidTr="00A02343">
        <w:trPr>
          <w:trHeight w:val="460"/>
          <w:jc w:val="center"/>
        </w:trPr>
        <w:tc>
          <w:tcPr>
            <w:tcW w:w="1809" w:type="dxa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72ACD" w:rsidRPr="007A2C1B" w:rsidTr="006D05B6">
        <w:trPr>
          <w:trHeight w:val="447"/>
          <w:jc w:val="center"/>
        </w:trPr>
        <w:tc>
          <w:tcPr>
            <w:tcW w:w="1809" w:type="dxa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31F6" w:rsidRPr="007A2C1B" w:rsidTr="00E77BDF">
        <w:trPr>
          <w:trHeight w:val="447"/>
          <w:jc w:val="center"/>
        </w:trPr>
        <w:tc>
          <w:tcPr>
            <w:tcW w:w="1809" w:type="dxa"/>
            <w:vAlign w:val="center"/>
          </w:tcPr>
          <w:p w:rsidR="009231F6" w:rsidRPr="007A2C1B" w:rsidRDefault="003E3D3F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 w:rsidR="009231F6" w:rsidRPr="007A2C1B" w:rsidRDefault="009231F6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965" w:rsidRPr="007A2C1B" w:rsidTr="006D05B6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AE5965" w:rsidRPr="007A2C1B" w:rsidRDefault="00AE5965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复查</w:t>
            </w:r>
            <w:r w:rsidR="003E3D3F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科目</w:t>
            </w:r>
          </w:p>
        </w:tc>
        <w:tc>
          <w:tcPr>
            <w:tcW w:w="993" w:type="dxa"/>
            <w:vAlign w:val="center"/>
          </w:tcPr>
          <w:p w:rsidR="00AE5965" w:rsidRPr="007A2C1B" w:rsidRDefault="00AE5965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初级</w:t>
            </w:r>
          </w:p>
        </w:tc>
        <w:tc>
          <w:tcPr>
            <w:tcW w:w="2976" w:type="dxa"/>
            <w:gridSpan w:val="2"/>
            <w:vAlign w:val="center"/>
          </w:tcPr>
          <w:p w:rsidR="00AE5965" w:rsidRPr="007A2C1B" w:rsidRDefault="00AE5965" w:rsidP="0097362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 w:rsidR="00AE5965" w:rsidRPr="007A2C1B" w:rsidRDefault="00AE5965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:rsidR="00AE5965" w:rsidRPr="007A2C1B" w:rsidRDefault="00AE5965" w:rsidP="00FE568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E5965" w:rsidRPr="007A2C1B" w:rsidTr="006D05B6">
        <w:trPr>
          <w:cantSplit/>
          <w:trHeight w:val="651"/>
          <w:jc w:val="center"/>
        </w:trPr>
        <w:tc>
          <w:tcPr>
            <w:tcW w:w="1809" w:type="dxa"/>
            <w:vMerge/>
            <w:vAlign w:val="center"/>
          </w:tcPr>
          <w:p w:rsidR="00AE5965" w:rsidRPr="007A2C1B" w:rsidRDefault="00AE5965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E5965" w:rsidRPr="007A2C1B" w:rsidRDefault="00AE5965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中级</w:t>
            </w:r>
          </w:p>
        </w:tc>
        <w:tc>
          <w:tcPr>
            <w:tcW w:w="2976" w:type="dxa"/>
            <w:gridSpan w:val="2"/>
            <w:vAlign w:val="center"/>
          </w:tcPr>
          <w:p w:rsidR="00AE5965" w:rsidRPr="007A2C1B" w:rsidRDefault="00AE5965" w:rsidP="0097362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 w:rsidR="00AE5965" w:rsidRPr="007A2C1B" w:rsidRDefault="00AE5965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:rsidR="00AE5965" w:rsidRPr="007A2C1B" w:rsidRDefault="00AE5965" w:rsidP="00FE568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02343" w:rsidRPr="007A2C1B" w:rsidTr="006D05B6">
        <w:trPr>
          <w:cantSplit/>
          <w:trHeight w:val="564"/>
          <w:jc w:val="center"/>
        </w:trPr>
        <w:tc>
          <w:tcPr>
            <w:tcW w:w="1809" w:type="dxa"/>
            <w:vMerge/>
            <w:vAlign w:val="center"/>
          </w:tcPr>
          <w:p w:rsidR="00A02343" w:rsidRPr="007A2C1B" w:rsidRDefault="00A02343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02343" w:rsidRPr="007A2C1B" w:rsidRDefault="00A02343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高级</w:t>
            </w:r>
          </w:p>
        </w:tc>
        <w:tc>
          <w:tcPr>
            <w:tcW w:w="2976" w:type="dxa"/>
            <w:gridSpan w:val="2"/>
            <w:vAlign w:val="center"/>
          </w:tcPr>
          <w:p w:rsidR="00A02343" w:rsidRPr="007A2C1B" w:rsidRDefault="00AE5965" w:rsidP="0097362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案例分析  □</w:t>
            </w:r>
          </w:p>
        </w:tc>
        <w:tc>
          <w:tcPr>
            <w:tcW w:w="1418" w:type="dxa"/>
            <w:gridSpan w:val="2"/>
            <w:vAlign w:val="center"/>
          </w:tcPr>
          <w:p w:rsidR="00A02343" w:rsidRPr="007A2C1B" w:rsidRDefault="00A02343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:rsidR="00A02343" w:rsidRPr="007A2C1B" w:rsidRDefault="00A02343" w:rsidP="00FE568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02343" w:rsidRPr="007A2C1B" w:rsidTr="006D05B6">
        <w:trPr>
          <w:cantSplit/>
          <w:trHeight w:val="499"/>
          <w:jc w:val="center"/>
        </w:trPr>
        <w:tc>
          <w:tcPr>
            <w:tcW w:w="1809" w:type="dxa"/>
            <w:vMerge/>
            <w:vAlign w:val="center"/>
          </w:tcPr>
          <w:p w:rsidR="00A02343" w:rsidRPr="007A2C1B" w:rsidRDefault="00A02343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A02343" w:rsidRPr="007A2C1B" w:rsidRDefault="00A02343" w:rsidP="006D0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02343" w:rsidRPr="007A2C1B" w:rsidRDefault="006D05B6" w:rsidP="006D05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926EB2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论 文</w:t>
            </w: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</w:t>
            </w:r>
            <w:r w:rsidR="00926EB2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:rsidR="00A02343" w:rsidRPr="007A2C1B" w:rsidRDefault="00A02343" w:rsidP="006D05B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 w:rsidR="00A02343" w:rsidRPr="007A2C1B" w:rsidRDefault="00A02343" w:rsidP="00FE568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72ACD" w:rsidRPr="007A2C1B" w:rsidTr="00B174FD">
        <w:trPr>
          <w:trHeight w:val="2062"/>
          <w:jc w:val="center"/>
        </w:trPr>
        <w:tc>
          <w:tcPr>
            <w:tcW w:w="1809" w:type="dxa"/>
            <w:vAlign w:val="center"/>
          </w:tcPr>
          <w:p w:rsidR="00C72ACD" w:rsidRPr="007A2C1B" w:rsidRDefault="00C72ACD" w:rsidP="00FE568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 w:rsidR="00E85E1B" w:rsidRPr="007A2C1B" w:rsidRDefault="003E3D3F" w:rsidP="006D05B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C72AC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</w:t>
            </w:r>
          </w:p>
          <w:p w:rsidR="00E85E1B" w:rsidRPr="007A2C1B" w:rsidRDefault="003E3D3F" w:rsidP="00E85E1B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9231F6" w:rsidRPr="007A2C1B" w:rsidRDefault="00C72ACD" w:rsidP="00E85E1B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3E3D3F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  </w:t>
            </w:r>
            <w:r w:rsidR="00A958EC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</w:t>
            </w:r>
          </w:p>
          <w:p w:rsidR="00973626" w:rsidRPr="007A2C1B" w:rsidRDefault="00C72ACD" w:rsidP="00973626">
            <w:pPr>
              <w:snapToGrid w:val="0"/>
              <w:ind w:firstLineChars="1000" w:firstLine="28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申请人签字：</w:t>
            </w:r>
          </w:p>
          <w:p w:rsidR="00C72ACD" w:rsidRPr="007A2C1B" w:rsidRDefault="00973626" w:rsidP="00973626">
            <w:pPr>
              <w:snapToGrid w:val="0"/>
              <w:ind w:firstLineChars="1000" w:firstLine="28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年   月    日</w:t>
            </w:r>
            <w:r w:rsidR="00C72AC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</w:t>
            </w:r>
            <w:r w:rsidR="00A958EC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</w:p>
        </w:tc>
      </w:tr>
      <w:tr w:rsidR="00C72ACD" w:rsidRPr="007A2C1B" w:rsidTr="00FE5688">
        <w:trPr>
          <w:trHeight w:val="814"/>
          <w:jc w:val="center"/>
        </w:trPr>
        <w:tc>
          <w:tcPr>
            <w:tcW w:w="8522" w:type="dxa"/>
            <w:gridSpan w:val="7"/>
          </w:tcPr>
          <w:p w:rsidR="00C72ACD" w:rsidRPr="007A2C1B" w:rsidRDefault="00C72ACD" w:rsidP="00FE568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72ACD" w:rsidRPr="007A2C1B" w:rsidRDefault="00A958EC" w:rsidP="00FE568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受理时间</w:t>
            </w:r>
            <w:r w:rsidR="00973626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C72AC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973626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C72AC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174F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C72AC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经办人签字：</w:t>
            </w:r>
            <w:r w:rsidR="00B174F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C72ACD" w:rsidRPr="007A2C1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负责人签字：</w:t>
            </w:r>
          </w:p>
        </w:tc>
      </w:tr>
    </w:tbl>
    <w:p w:rsidR="002060A1" w:rsidRPr="007A2C1B" w:rsidRDefault="009231F6" w:rsidP="00D71747">
      <w:pPr>
        <w:rPr>
          <w:rFonts w:asciiTheme="minorEastAsia" w:eastAsiaTheme="minorEastAsia" w:hAnsiTheme="minorEastAsia"/>
          <w:sz w:val="28"/>
          <w:szCs w:val="28"/>
        </w:rPr>
      </w:pPr>
      <w:r w:rsidRPr="007A2C1B">
        <w:rPr>
          <w:rFonts w:asciiTheme="minorEastAsia" w:eastAsiaTheme="minorEastAsia" w:hAnsiTheme="minorEastAsia"/>
          <w:sz w:val="30"/>
          <w:szCs w:val="30"/>
        </w:rPr>
        <w:t>备注：此表由省市级考试机构在考务系统中下载，交给考生填写后，作为机构统计</w:t>
      </w:r>
      <w:bookmarkStart w:id="0" w:name="_GoBack"/>
      <w:bookmarkEnd w:id="0"/>
      <w:r w:rsidRPr="007A2C1B">
        <w:rPr>
          <w:rFonts w:asciiTheme="minorEastAsia" w:eastAsiaTheme="minorEastAsia" w:hAnsiTheme="minorEastAsia"/>
          <w:sz w:val="30"/>
          <w:szCs w:val="30"/>
        </w:rPr>
        <w:t xml:space="preserve">存档的依据。 </w:t>
      </w:r>
    </w:p>
    <w:p w:rsidR="002060A1" w:rsidRPr="007A2C1B" w:rsidRDefault="002060A1" w:rsidP="00C72ACD">
      <w:pPr>
        <w:rPr>
          <w:rFonts w:asciiTheme="minorEastAsia" w:eastAsiaTheme="minorEastAsia" w:hAnsiTheme="minorEastAsia"/>
          <w:sz w:val="30"/>
          <w:szCs w:val="30"/>
        </w:rPr>
      </w:pPr>
    </w:p>
    <w:sectPr w:rsidR="002060A1" w:rsidRPr="007A2C1B" w:rsidSect="00D7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2A" w:rsidRDefault="00B1552A" w:rsidP="00E74948">
      <w:r>
        <w:separator/>
      </w:r>
    </w:p>
  </w:endnote>
  <w:endnote w:type="continuationSeparator" w:id="0">
    <w:p w:rsidR="00B1552A" w:rsidRDefault="00B1552A" w:rsidP="00E7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2A" w:rsidRDefault="00B1552A" w:rsidP="00E74948">
      <w:r>
        <w:separator/>
      </w:r>
    </w:p>
  </w:footnote>
  <w:footnote w:type="continuationSeparator" w:id="0">
    <w:p w:rsidR="00B1552A" w:rsidRDefault="00B1552A" w:rsidP="00E7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948"/>
    <w:multiLevelType w:val="hybridMultilevel"/>
    <w:tmpl w:val="BBF41872"/>
    <w:lvl w:ilvl="0" w:tplc="4B0ED0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47527B"/>
    <w:multiLevelType w:val="hybridMultilevel"/>
    <w:tmpl w:val="4D589226"/>
    <w:lvl w:ilvl="0" w:tplc="3AF891CA">
      <w:start w:val="1"/>
      <w:numFmt w:val="japaneseCounting"/>
      <w:lvlText w:val="第%1条"/>
      <w:lvlJc w:val="left"/>
      <w:pPr>
        <w:ind w:left="360" w:hanging="360"/>
      </w:pPr>
      <w:rPr>
        <w:rFonts w:ascii="微软雅黑" w:eastAsia="微软雅黑" w:hAnsi="微软雅黑" w:cs="Calibri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33A31"/>
    <w:multiLevelType w:val="hybridMultilevel"/>
    <w:tmpl w:val="821A8F8A"/>
    <w:lvl w:ilvl="0" w:tplc="19FAFF26">
      <w:start w:val="1"/>
      <w:numFmt w:val="decimalEnclosedCircle"/>
      <w:lvlText w:val="%1"/>
      <w:lvlJc w:val="left"/>
      <w:pPr>
        <w:ind w:left="1161" w:hanging="720"/>
      </w:pPr>
      <w:rPr>
        <w:rFonts w:ascii="华文仿宋" w:eastAsia="华文仿宋" w:hAnsi="华文仿宋" w:cs="仿宋_GB2312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81" w:hanging="420"/>
      </w:pPr>
    </w:lvl>
    <w:lvl w:ilvl="2" w:tplc="0409001B" w:tentative="1">
      <w:start w:val="1"/>
      <w:numFmt w:val="lowerRoman"/>
      <w:lvlText w:val="%3."/>
      <w:lvlJc w:val="righ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9" w:tentative="1">
      <w:start w:val="1"/>
      <w:numFmt w:val="lowerLetter"/>
      <w:lvlText w:val="%5)"/>
      <w:lvlJc w:val="left"/>
      <w:pPr>
        <w:ind w:left="2541" w:hanging="420"/>
      </w:pPr>
    </w:lvl>
    <w:lvl w:ilvl="5" w:tplc="0409001B" w:tentative="1">
      <w:start w:val="1"/>
      <w:numFmt w:val="lowerRoman"/>
      <w:lvlText w:val="%6."/>
      <w:lvlJc w:val="righ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9" w:tentative="1">
      <w:start w:val="1"/>
      <w:numFmt w:val="lowerLetter"/>
      <w:lvlText w:val="%8)"/>
      <w:lvlJc w:val="left"/>
      <w:pPr>
        <w:ind w:left="3801" w:hanging="420"/>
      </w:pPr>
    </w:lvl>
    <w:lvl w:ilvl="8" w:tplc="0409001B" w:tentative="1">
      <w:start w:val="1"/>
      <w:numFmt w:val="lowerRoman"/>
      <w:lvlText w:val="%9."/>
      <w:lvlJc w:val="right"/>
      <w:pPr>
        <w:ind w:left="42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2C1B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552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5F0674-6496-49D8-BAA2-1AFE764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0"/>
    <w:qFormat/>
    <w:rsid w:val="006B1A54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6B1A54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87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7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749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74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7494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B4A67"/>
    <w:pPr>
      <w:ind w:firstLineChars="200" w:firstLine="420"/>
    </w:pPr>
    <w:rPr>
      <w:rFonts w:ascii="Calibri" w:hAnsi="Calibri" w:cs="Calibri"/>
    </w:rPr>
  </w:style>
  <w:style w:type="paragraph" w:styleId="a9">
    <w:name w:val="No Spacing"/>
    <w:uiPriority w:val="1"/>
    <w:qFormat/>
    <w:rsid w:val="00DE116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Title"/>
    <w:basedOn w:val="a"/>
    <w:link w:val="ab"/>
    <w:uiPriority w:val="99"/>
    <w:qFormat/>
    <w:rsid w:val="00A23F6F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99"/>
    <w:rsid w:val="00A23F6F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2014-03-06T00:43:00Z</cp:lastPrinted>
  <dcterms:created xsi:type="dcterms:W3CDTF">2020-12-18T06:43:00Z</dcterms:created>
  <dcterms:modified xsi:type="dcterms:W3CDTF">2020-12-18T06:43:00Z</dcterms:modified>
</cp:coreProperties>
</file>